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402B8AC" w:rsidR="009E04BC" w:rsidRDefault="20205FA8" w:rsidP="6565C4B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6565C4BE">
        <w:rPr>
          <w:rFonts w:ascii="Times New Roman" w:eastAsia="Times New Roman" w:hAnsi="Times New Roman" w:cs="Times New Roman"/>
          <w:b/>
          <w:bCs/>
          <w:sz w:val="40"/>
          <w:szCs w:val="40"/>
        </w:rPr>
        <w:t>Camp Card Trade Form</w:t>
      </w:r>
    </w:p>
    <w:p w14:paraId="56F8E155" w14:textId="0F49043F" w:rsidR="20205FA8" w:rsidRDefault="20205FA8" w:rsidP="6565C4B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6565C4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Today’s Date:</w:t>
      </w:r>
    </w:p>
    <w:p w14:paraId="1E6999AE" w14:textId="230629E6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3B59B83" w14:textId="4DCEA80F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565C4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Trading Between Scouts in the SAME Unit:</w:t>
      </w:r>
    </w:p>
    <w:p w14:paraId="33AD2A6F" w14:textId="0BC85873" w:rsidR="20205FA8" w:rsidRDefault="20205FA8" w:rsidP="6565C4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Unit Type &amp; Number:</w:t>
      </w:r>
    </w:p>
    <w:p w14:paraId="2788D733" w14:textId="265B1568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1C097C" w14:textId="76C3E740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Camp Card Chair/Leader Name:</w:t>
      </w:r>
    </w:p>
    <w:p w14:paraId="208DFF2C" w14:textId="70FE79C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58E23C" w14:textId="691E09CB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Scout’s Name:</w:t>
      </w:r>
    </w:p>
    <w:p w14:paraId="6F6FA6BE" w14:textId="5A1F49B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64D256" w14:textId="39BE36DB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Number of Cards being Traded:</w:t>
      </w:r>
    </w:p>
    <w:p w14:paraId="40FC086C" w14:textId="5FB482E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B7016DF" w14:textId="1551A202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Scout’s Name:</w:t>
      </w:r>
    </w:p>
    <w:p w14:paraId="7F9B5966" w14:textId="5B049F97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CC783A" w14:textId="7A9E1FF7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087013" w14:textId="58D8AE9A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Scout’s Parent/Camp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_______________________</w:t>
      </w:r>
    </w:p>
    <w:p w14:paraId="0C60340D" w14:textId="231B1BF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AE6254" w14:textId="07F3500C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7ABD55" w14:textId="10805137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Scout’s Parent’s/Camp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</w:t>
      </w:r>
    </w:p>
    <w:p w14:paraId="1D576247" w14:textId="5E952C9F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EDF73C" w14:textId="223AB340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84A52D" w14:textId="01DDBB69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Trading Between Other Units/Districts:</w:t>
      </w:r>
    </w:p>
    <w:p w14:paraId="2CA21AFB" w14:textId="5C968A7E" w:rsidR="20205FA8" w:rsidRDefault="20205FA8" w:rsidP="6565C4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Unit or Scout’s District, Type &amp; Number:</w:t>
      </w:r>
    </w:p>
    <w:p w14:paraId="09165DA0" w14:textId="3E8221FB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2B9EF6" w14:textId="4C91DFA6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Unit or Scout’s Camp Card Chair/Parent/(S/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Name:</w:t>
      </w:r>
    </w:p>
    <w:p w14:paraId="1A8C78BB" w14:textId="181963E0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822973" w14:textId="6F75E80D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Unit or Scout’s District, Type &amp; Number:</w:t>
      </w:r>
    </w:p>
    <w:p w14:paraId="46CC2C77" w14:textId="5284F42A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06CFAF" w14:textId="023671D2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Unit or Scout’s Camp Card Chair/Parent/(S/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Name:</w:t>
      </w:r>
    </w:p>
    <w:p w14:paraId="4B8C9432" w14:textId="7A855C39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A605F0" w14:textId="178FE4F8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Number of Cards being Traded:</w:t>
      </w:r>
    </w:p>
    <w:p w14:paraId="4037D873" w14:textId="68CB821C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1C787C" w14:textId="15FF1B68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62D02F" w14:textId="58D8AE9A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Scout’s Parent/Camp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_______________________</w:t>
      </w:r>
    </w:p>
    <w:p w14:paraId="6E29D035" w14:textId="231B1BF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C5CA6F" w14:textId="07F3500C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7EBF5A" w14:textId="10805137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Scout’s Parent’s/Camp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</w:t>
      </w:r>
    </w:p>
    <w:p w14:paraId="47129B91" w14:textId="5CEFF19B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320DFF" w14:textId="651E8C7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C20BAC" w14:textId="14E144C6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6565C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24A8DA"/>
    <w:rsid w:val="007C29ED"/>
    <w:rsid w:val="009E04BC"/>
    <w:rsid w:val="00B3653B"/>
    <w:rsid w:val="00F756D7"/>
    <w:rsid w:val="081064D0"/>
    <w:rsid w:val="0E667DF7"/>
    <w:rsid w:val="111A130A"/>
    <w:rsid w:val="20205FA8"/>
    <w:rsid w:val="24F3D0CB"/>
    <w:rsid w:val="379987E9"/>
    <w:rsid w:val="3C6CF90C"/>
    <w:rsid w:val="3E08C96D"/>
    <w:rsid w:val="3F8B7171"/>
    <w:rsid w:val="45FAB2F5"/>
    <w:rsid w:val="63C9F45D"/>
    <w:rsid w:val="6565C4BE"/>
    <w:rsid w:val="724C354C"/>
    <w:rsid w:val="73CEDD50"/>
    <w:rsid w:val="7924A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A8DA"/>
  <w15:chartTrackingRefBased/>
  <w15:docId w15:val="{35E08244-D9CE-4AB4-BF6D-18CE140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0E49545629D4C89EC7D5837BD4746" ma:contentTypeVersion="27" ma:contentTypeDescription="Create a new document." ma:contentTypeScope="" ma:versionID="88add95589a35d649815892718fe33b0">
  <xsd:schema xmlns:xsd="http://www.w3.org/2001/XMLSchema" xmlns:xs="http://www.w3.org/2001/XMLSchema" xmlns:p="http://schemas.microsoft.com/office/2006/metadata/properties" xmlns:ns1="http://schemas.microsoft.com/sharepoint/v3" xmlns:ns2="23a62729-77be-4133-87db-7487e36ce139" xmlns:ns3="cf049175-b0a7-45d9-89f3-33be1616bcc9" targetNamespace="http://schemas.microsoft.com/office/2006/metadata/properties" ma:root="true" ma:fieldsID="17677e4dabb2285d43687ee3f3dae2a4" ns1:_="" ns2:_="" ns3:_="">
    <xsd:import namespace="http://schemas.microsoft.com/sharepoint/v3"/>
    <xsd:import namespace="23a62729-77be-4133-87db-7487e36ce139"/>
    <xsd:import namespace="cf049175-b0a7-45d9-89f3-33be1616b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Picture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ceivedThrough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62729-77be-4133-87db-7487e36ce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s" ma:index="21" nillable="true" ma:displayName="Pictures" ma:format="Image" ma:internalName="Pictur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eivedThrough" ma:index="30" nillable="true" ma:displayName="Rcvd Thru" ma:format="Dropdown" ma:internalName="ReceivedThrough">
      <xsd:simpleType>
        <xsd:restriction base="dms:Text">
          <xsd:maxLength value="255"/>
        </xsd:restriction>
      </xsd:simpleType>
    </xsd:element>
    <xsd:element name="Status" ma:index="31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49175-b0a7-45d9-89f3-33be1616b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1581fea-ccf4-4425-b15b-c0129905b79b}" ma:internalName="TaxCatchAll" ma:showField="CatchAllData" ma:web="cf049175-b0a7-45d9-89f3-33be1616b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3a62729-77be-4133-87db-7487e36ce139">
      <Terms xmlns="http://schemas.microsoft.com/office/infopath/2007/PartnerControls"/>
    </lcf76f155ced4ddcb4097134ff3c332f>
    <TaxCatchAll xmlns="cf049175-b0a7-45d9-89f3-33be1616bcc9" xsi:nil="true"/>
    <Status xmlns="23a62729-77be-4133-87db-7487e36ce139" xsi:nil="true"/>
    <ReceivedThrough xmlns="23a62729-77be-4133-87db-7487e36ce139" xsi:nil="true"/>
    <_ip_UnifiedCompliancePolicyProperties xmlns="http://schemas.microsoft.com/sharepoint/v3" xsi:nil="true"/>
    <Pictures xmlns="23a62729-77be-4133-87db-7487e36ce139">
      <Url xsi:nil="true"/>
      <Description xsi:nil="true"/>
    </Pictures>
    <_Flow_SignoffStatus xmlns="23a62729-77be-4133-87db-7487e36ce139" xsi:nil="true"/>
  </documentManagement>
</p:properties>
</file>

<file path=customXml/itemProps1.xml><?xml version="1.0" encoding="utf-8"?>
<ds:datastoreItem xmlns:ds="http://schemas.openxmlformats.org/officeDocument/2006/customXml" ds:itemID="{A296939A-06A2-4577-8E46-1D1F00EE4E36}"/>
</file>

<file path=customXml/itemProps2.xml><?xml version="1.0" encoding="utf-8"?>
<ds:datastoreItem xmlns:ds="http://schemas.openxmlformats.org/officeDocument/2006/customXml" ds:itemID="{7E91F00D-BA89-4539-9EDD-8418D15AAAD1}"/>
</file>

<file path=customXml/itemProps3.xml><?xml version="1.0" encoding="utf-8"?>
<ds:datastoreItem xmlns:ds="http://schemas.openxmlformats.org/officeDocument/2006/customXml" ds:itemID="{68F2A727-DCE6-4753-A2F0-61C622CA9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714</Characters>
  <Application>Microsoft Office Word</Application>
  <DocSecurity>0</DocSecurity>
  <Lines>23</Lines>
  <Paragraphs>18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Campbell</dc:creator>
  <cp:keywords/>
  <dc:description/>
  <cp:lastModifiedBy>Kit Campbell</cp:lastModifiedBy>
  <cp:revision>2</cp:revision>
  <dcterms:created xsi:type="dcterms:W3CDTF">2025-02-27T16:55:00Z</dcterms:created>
  <dcterms:modified xsi:type="dcterms:W3CDTF">2025-02-27T16:55:00Z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0x0101009330E49545629D4C89EC7D5837BD4746</vt:lpwstr>
  </property>
</Properties>
</file>